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F75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5E8">
        <w:rPr>
          <w:rFonts w:ascii="Times New Roman" w:hAnsi="Times New Roman" w:cs="Times New Roman"/>
          <w:b/>
          <w:sz w:val="28"/>
          <w:szCs w:val="28"/>
        </w:rPr>
        <w:t>БЛАНКИ ОТВЕТОВ</w:t>
      </w:r>
    </w:p>
    <w:p w:rsidR="008935E8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617"/>
        <w:gridCol w:w="618"/>
        <w:gridCol w:w="617"/>
        <w:gridCol w:w="616"/>
        <w:gridCol w:w="616"/>
        <w:gridCol w:w="616"/>
        <w:gridCol w:w="616"/>
        <w:gridCol w:w="616"/>
        <w:gridCol w:w="674"/>
        <w:gridCol w:w="674"/>
        <w:gridCol w:w="674"/>
        <w:gridCol w:w="674"/>
        <w:gridCol w:w="674"/>
        <w:gridCol w:w="653"/>
      </w:tblGrid>
      <w:tr w:rsidR="008935E8" w:rsidTr="00686E6F">
        <w:tc>
          <w:tcPr>
            <w:tcW w:w="616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17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18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17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16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16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16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16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16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74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11</w:t>
            </w: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12</w:t>
            </w: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13</w:t>
            </w:r>
          </w:p>
        </w:tc>
        <w:tc>
          <w:tcPr>
            <w:tcW w:w="674" w:type="dxa"/>
          </w:tcPr>
          <w:p w:rsidR="008935E8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14</w:t>
            </w:r>
          </w:p>
        </w:tc>
        <w:tc>
          <w:tcPr>
            <w:tcW w:w="653" w:type="dxa"/>
          </w:tcPr>
          <w:p w:rsidR="008935E8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15</w:t>
            </w:r>
          </w:p>
        </w:tc>
      </w:tr>
      <w:tr w:rsidR="008935E8" w:rsidTr="00686E6F">
        <w:tc>
          <w:tcPr>
            <w:tcW w:w="616" w:type="dxa"/>
          </w:tcPr>
          <w:p w:rsidR="008935E8" w:rsidRPr="00D35D32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7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8" w:type="dxa"/>
          </w:tcPr>
          <w:p w:rsidR="008935E8" w:rsidRPr="00D35D32" w:rsidRDefault="008935E8" w:rsidP="00686E6F">
            <w:pPr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7" w:type="dxa"/>
          </w:tcPr>
          <w:p w:rsidR="008935E8" w:rsidRPr="00D35D32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6" w:type="dxa"/>
          </w:tcPr>
          <w:p w:rsidR="008935E8" w:rsidRPr="00D35D32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6" w:type="dxa"/>
          </w:tcPr>
          <w:p w:rsidR="008935E8" w:rsidRPr="00D35D32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6" w:type="dxa"/>
          </w:tcPr>
          <w:p w:rsidR="008935E8" w:rsidRPr="00D35D32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6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6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74" w:type="dxa"/>
          </w:tcPr>
          <w:p w:rsidR="008935E8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53" w:type="dxa"/>
          </w:tcPr>
          <w:p w:rsidR="008935E8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</w:tr>
    </w:tbl>
    <w:p w:rsidR="008935E8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5E8" w:rsidRDefault="008935E8" w:rsidP="008935E8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Lexikalisch-grammatische Aufgabe</w:t>
      </w:r>
    </w:p>
    <w:p w:rsidR="008935E8" w:rsidRDefault="008935E8" w:rsidP="008935E8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Aufgabe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4111"/>
      </w:tblGrid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1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2</w:t>
            </w:r>
          </w:p>
        </w:tc>
        <w:tc>
          <w:tcPr>
            <w:tcW w:w="4111" w:type="dxa"/>
          </w:tcPr>
          <w:p w:rsidR="008935E8" w:rsidRPr="002859CF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3</w:t>
            </w:r>
          </w:p>
        </w:tc>
        <w:tc>
          <w:tcPr>
            <w:tcW w:w="4111" w:type="dxa"/>
          </w:tcPr>
          <w:p w:rsidR="008935E8" w:rsidRPr="002859CF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4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5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6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7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8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9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10</w:t>
            </w:r>
          </w:p>
        </w:tc>
        <w:tc>
          <w:tcPr>
            <w:tcW w:w="4111" w:type="dxa"/>
          </w:tcPr>
          <w:p w:rsidR="008935E8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</w:tbl>
    <w:p w:rsidR="008935E8" w:rsidRDefault="008935E8" w:rsidP="008935E8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</w:pPr>
    </w:p>
    <w:p w:rsidR="008935E8" w:rsidRDefault="008935E8" w:rsidP="008935E8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  <w:t>Aufgabe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3544"/>
      </w:tblGrid>
      <w:tr w:rsidR="008935E8" w:rsidRPr="00004321" w:rsidTr="00686E6F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A</w:t>
            </w:r>
          </w:p>
        </w:tc>
        <w:tc>
          <w:tcPr>
            <w:tcW w:w="3544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686E6F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B</w:t>
            </w:r>
          </w:p>
        </w:tc>
        <w:tc>
          <w:tcPr>
            <w:tcW w:w="3544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686E6F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lastRenderedPageBreak/>
              <w:t>C</w:t>
            </w:r>
          </w:p>
        </w:tc>
        <w:tc>
          <w:tcPr>
            <w:tcW w:w="3544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686E6F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D</w:t>
            </w:r>
          </w:p>
        </w:tc>
        <w:tc>
          <w:tcPr>
            <w:tcW w:w="3544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686E6F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E</w:t>
            </w:r>
          </w:p>
        </w:tc>
        <w:tc>
          <w:tcPr>
            <w:tcW w:w="3544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686E6F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F</w:t>
            </w:r>
          </w:p>
        </w:tc>
        <w:tc>
          <w:tcPr>
            <w:tcW w:w="3544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686E6F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G</w:t>
            </w:r>
          </w:p>
        </w:tc>
        <w:tc>
          <w:tcPr>
            <w:tcW w:w="3544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686E6F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H</w:t>
            </w:r>
          </w:p>
        </w:tc>
        <w:tc>
          <w:tcPr>
            <w:tcW w:w="3544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686E6F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I</w:t>
            </w:r>
          </w:p>
        </w:tc>
        <w:tc>
          <w:tcPr>
            <w:tcW w:w="3544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686E6F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J</w:t>
            </w:r>
          </w:p>
        </w:tc>
        <w:tc>
          <w:tcPr>
            <w:tcW w:w="3544" w:type="dxa"/>
          </w:tcPr>
          <w:p w:rsidR="008935E8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</w:tbl>
    <w:p w:rsidR="008935E8" w:rsidRDefault="008935E8" w:rsidP="008935E8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</w:pPr>
    </w:p>
    <w:p w:rsidR="008935E8" w:rsidRDefault="008935E8" w:rsidP="008935E8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432E85">
        <w:rPr>
          <w:rFonts w:ascii="Times New Roman" w:hAnsi="Times New Roman"/>
          <w:b/>
          <w:sz w:val="28"/>
          <w:szCs w:val="28"/>
          <w:lang w:val="de-DE"/>
        </w:rPr>
        <w:t>Teil III.</w:t>
      </w:r>
      <w:r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 w:rsidRPr="001D5309">
        <w:rPr>
          <w:rFonts w:ascii="Times New Roman" w:hAnsi="Times New Roman"/>
          <w:b/>
          <w:sz w:val="28"/>
          <w:szCs w:val="28"/>
          <w:lang w:val="de-DE"/>
        </w:rPr>
        <w:t>Leseverstehen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60"/>
        <w:gridCol w:w="660"/>
        <w:gridCol w:w="660"/>
      </w:tblGrid>
      <w:tr w:rsidR="008935E8" w:rsidRPr="00A00B84" w:rsidTr="00686E6F"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5E8" w:rsidRPr="002A238D" w:rsidTr="00686E6F"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935E8" w:rsidRPr="002A238D" w:rsidTr="00686E6F"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935E8" w:rsidRPr="002A238D" w:rsidTr="00686E6F"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935E8" w:rsidRPr="002A238D" w:rsidTr="00686E6F"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935E8" w:rsidRPr="002A238D" w:rsidTr="00686E6F"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935E8" w:rsidRPr="002A238D" w:rsidTr="00686E6F"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935E8" w:rsidRPr="002A238D" w:rsidTr="00686E6F"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935E8" w:rsidRPr="002A238D" w:rsidTr="00686E6F"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935E8" w:rsidRPr="002A238D" w:rsidTr="00686E6F"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935E8" w:rsidRPr="002A238D" w:rsidTr="00686E6F"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935E8" w:rsidRPr="002A238D" w:rsidTr="00686E6F"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935E8" w:rsidRPr="002A238D" w:rsidTr="00686E6F"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8935E8" w:rsidRPr="008935E8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5E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935E8" w:rsidRPr="0042400B" w:rsidTr="00686E6F">
        <w:trPr>
          <w:gridAfter w:val="2"/>
          <w:wAfter w:w="1320" w:type="dxa"/>
        </w:trPr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0</w:t>
            </w:r>
          </w:p>
        </w:tc>
        <w:tc>
          <w:tcPr>
            <w:tcW w:w="660" w:type="dxa"/>
          </w:tcPr>
          <w:p w:rsidR="008935E8" w:rsidRPr="00382E7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82E74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A</w:t>
            </w:r>
          </w:p>
        </w:tc>
      </w:tr>
      <w:tr w:rsidR="008935E8" w:rsidRPr="0042400B" w:rsidTr="00686E6F">
        <w:trPr>
          <w:gridAfter w:val="2"/>
          <w:wAfter w:w="1320" w:type="dxa"/>
        </w:trPr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8935E8" w:rsidRPr="00382E7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935E8" w:rsidRPr="0042400B" w:rsidTr="00686E6F">
        <w:trPr>
          <w:gridAfter w:val="2"/>
          <w:wAfter w:w="1320" w:type="dxa"/>
        </w:trPr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60" w:type="dxa"/>
          </w:tcPr>
          <w:p w:rsidR="008935E8" w:rsidRPr="00382E7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935E8" w:rsidRPr="0042400B" w:rsidTr="00686E6F">
        <w:trPr>
          <w:gridAfter w:val="2"/>
          <w:wAfter w:w="1320" w:type="dxa"/>
        </w:trPr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60" w:type="dxa"/>
          </w:tcPr>
          <w:p w:rsidR="008935E8" w:rsidRPr="00382E7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935E8" w:rsidRPr="0042400B" w:rsidTr="00686E6F">
        <w:trPr>
          <w:gridAfter w:val="2"/>
          <w:wAfter w:w="1320" w:type="dxa"/>
        </w:trPr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60" w:type="dxa"/>
          </w:tcPr>
          <w:p w:rsidR="008935E8" w:rsidRPr="00382E7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935E8" w:rsidRPr="0042400B" w:rsidTr="00686E6F">
        <w:trPr>
          <w:gridAfter w:val="2"/>
          <w:wAfter w:w="1320" w:type="dxa"/>
        </w:trPr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60" w:type="dxa"/>
          </w:tcPr>
          <w:p w:rsidR="008935E8" w:rsidRPr="00382E7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935E8" w:rsidRPr="0042400B" w:rsidTr="00686E6F">
        <w:trPr>
          <w:gridAfter w:val="2"/>
          <w:wAfter w:w="1320" w:type="dxa"/>
        </w:trPr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60" w:type="dxa"/>
          </w:tcPr>
          <w:p w:rsidR="008935E8" w:rsidRPr="00382E7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935E8" w:rsidRPr="0042400B" w:rsidTr="00686E6F">
        <w:trPr>
          <w:gridAfter w:val="1"/>
          <w:wAfter w:w="660" w:type="dxa"/>
        </w:trPr>
        <w:tc>
          <w:tcPr>
            <w:tcW w:w="828" w:type="dxa"/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60" w:type="dxa"/>
          </w:tcPr>
          <w:p w:rsidR="008935E8" w:rsidRPr="00382E7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660" w:type="dxa"/>
            <w:vMerge w:val="restart"/>
            <w:tcBorders>
              <w:top w:val="nil"/>
              <w:right w:val="nil"/>
            </w:tcBorders>
          </w:tcPr>
          <w:p w:rsidR="008935E8" w:rsidRPr="0042400B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8935E8" w:rsidRPr="0042400B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35E8" w:rsidRPr="0042400B" w:rsidTr="00686E6F">
        <w:trPr>
          <w:gridAfter w:val="1"/>
          <w:wAfter w:w="660" w:type="dxa"/>
        </w:trPr>
        <w:tc>
          <w:tcPr>
            <w:tcW w:w="828" w:type="dxa"/>
            <w:tcBorders>
              <w:top w:val="nil"/>
            </w:tcBorders>
          </w:tcPr>
          <w:p w:rsidR="008935E8" w:rsidRPr="00A00B8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60" w:type="dxa"/>
            <w:tcBorders>
              <w:top w:val="nil"/>
            </w:tcBorders>
          </w:tcPr>
          <w:p w:rsidR="008935E8" w:rsidRPr="00382E74" w:rsidRDefault="008935E8" w:rsidP="00686E6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660" w:type="dxa"/>
            <w:vMerge/>
            <w:tcBorders>
              <w:top w:val="nil"/>
              <w:right w:val="nil"/>
            </w:tcBorders>
          </w:tcPr>
          <w:p w:rsidR="008935E8" w:rsidRPr="0042400B" w:rsidRDefault="008935E8" w:rsidP="00686E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8935E8" w:rsidRPr="00A00B84" w:rsidRDefault="008935E8" w:rsidP="008935E8">
      <w:pPr>
        <w:rPr>
          <w:rFonts w:ascii="Times New Roman" w:hAnsi="Times New Roman"/>
          <w:sz w:val="28"/>
          <w:szCs w:val="28"/>
        </w:rPr>
      </w:pPr>
    </w:p>
    <w:p w:rsidR="008935E8" w:rsidRDefault="008935E8" w:rsidP="008935E8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8935E8" w:rsidRDefault="008935E8" w:rsidP="008935E8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8935E8" w:rsidRPr="00A00B84" w:rsidRDefault="008935E8" w:rsidP="008935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935E8" w:rsidRDefault="008935E8" w:rsidP="008935E8">
      <w:pPr>
        <w:rPr>
          <w:rFonts w:ascii="Times New Roman" w:hAnsi="Times New Roman"/>
          <w:b/>
          <w:sz w:val="28"/>
          <w:szCs w:val="28"/>
          <w:lang w:val="de-DE"/>
        </w:rPr>
      </w:pPr>
    </w:p>
    <w:p w:rsidR="008935E8" w:rsidRDefault="008935E8" w:rsidP="008935E8">
      <w:pPr>
        <w:rPr>
          <w:rFonts w:ascii="Times New Roman" w:hAnsi="Times New Roman"/>
          <w:b/>
          <w:sz w:val="28"/>
          <w:szCs w:val="28"/>
          <w:lang w:val="de-DE"/>
        </w:rPr>
      </w:pPr>
    </w:p>
    <w:p w:rsidR="008935E8" w:rsidRDefault="008935E8" w:rsidP="008935E8">
      <w:pPr>
        <w:ind w:left="72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456F17">
        <w:rPr>
          <w:rFonts w:ascii="Times New Roman" w:hAnsi="Times New Roman"/>
          <w:b/>
          <w:sz w:val="28"/>
          <w:szCs w:val="28"/>
          <w:lang w:val="de-DE"/>
        </w:rPr>
        <w:t>V. Landeskunde</w:t>
      </w:r>
    </w:p>
    <w:p w:rsidR="008935E8" w:rsidRPr="001F54D6" w:rsidRDefault="008935E8" w:rsidP="008935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"/>
        <w:gridCol w:w="605"/>
      </w:tblGrid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605" w:type="dxa"/>
          </w:tcPr>
          <w:p w:rsidR="008935E8" w:rsidRPr="00492009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8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lastRenderedPageBreak/>
              <w:t>9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10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11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12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13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14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15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16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17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18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19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8935E8" w:rsidTr="008935E8">
        <w:tc>
          <w:tcPr>
            <w:tcW w:w="0" w:type="auto"/>
          </w:tcPr>
          <w:p w:rsidR="008935E8" w:rsidRPr="00E25B12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20</w:t>
            </w:r>
          </w:p>
        </w:tc>
        <w:tc>
          <w:tcPr>
            <w:tcW w:w="605" w:type="dxa"/>
          </w:tcPr>
          <w:p w:rsidR="008935E8" w:rsidRPr="002A238D" w:rsidRDefault="008935E8" w:rsidP="00686E6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</w:tbl>
    <w:p w:rsidR="008935E8" w:rsidRPr="00410996" w:rsidRDefault="008935E8" w:rsidP="008935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de-DE"/>
        </w:rPr>
      </w:pPr>
    </w:p>
    <w:p w:rsidR="008935E8" w:rsidRDefault="008935E8" w:rsidP="008935E8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p w:rsidR="008935E8" w:rsidRDefault="008935E8" w:rsidP="008935E8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p w:rsidR="008935E8" w:rsidRDefault="008935E8" w:rsidP="008935E8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p w:rsidR="008935E8" w:rsidRDefault="008935E8" w:rsidP="008935E8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p w:rsidR="008935E8" w:rsidRDefault="008935E8" w:rsidP="008935E8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p w:rsidR="008935E8" w:rsidRDefault="008935E8" w:rsidP="008935E8"/>
    <w:p w:rsidR="008935E8" w:rsidRDefault="008935E8" w:rsidP="008935E8"/>
    <w:p w:rsidR="008935E8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5E8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5E8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5E8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5E8" w:rsidRPr="008935E8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935E8" w:rsidRPr="008935E8" w:rsidSect="003A1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5E8"/>
    <w:rsid w:val="003A1EC8"/>
    <w:rsid w:val="008935E8"/>
    <w:rsid w:val="00D9523A"/>
    <w:rsid w:val="00DF4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78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2017-09-13T04:59:00Z</dcterms:created>
  <dcterms:modified xsi:type="dcterms:W3CDTF">2017-09-13T05:01:00Z</dcterms:modified>
</cp:coreProperties>
</file>